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2024-05-30T04:35:21Z</dcterms:modified>
</cp:coreProperties>
</file>