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2024-06-01T17:34:45Z</dcterms:modified>
</cp:coreProperties>
</file>