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2024-06-03T05:24:15Z</dcterms:modified>
</cp:coreProperties>
</file>