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2024-05-25T02:00:48Z</dcterms:modified>
</cp:coreProperties>
</file>