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2024-05-24T10:27:07Z</dcterms:modified>
</cp:coreProperties>
</file>