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2024-06-04T00:35:34Z</dcterms:modified>
</cp:coreProperties>
</file>