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2024-05-24T19:51:38Z</dcterms:modified>
</cp:coreProperties>
</file>