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2024-05-24T18:24:44Z</dcterms:modified>
</cp:coreProperties>
</file>