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2024-05-24T04:47:27Z</dcterms:modified>
</cp:coreProperties>
</file>