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2024-05-25T03:22:03Z</dcterms:modified>
</cp:coreProperties>
</file>