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2024-06-04T17:39:57Z</dcterms:modified>
</cp:coreProperties>
</file>