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2024-06-05T00:01:02Z</dcterms:modified>
</cp:coreProperties>
</file>