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2024-05-31T17:03:47Z</dcterms:modified>
</cp:coreProperties>
</file>