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2024-05-24T10:33:54Z</dcterms:modified>
</cp:coreProperties>
</file>