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2024-05-25T00:22:29Z</dcterms:modified>
</cp:coreProperties>
</file>