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2024-05-28T13:07:59Z</dcterms:modified>
</cp:coreProperties>
</file>