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2024-05-28T01:59:16Z</dcterms:modified>
</cp:coreProperties>
</file>