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2024-06-04T20:15:59Z</dcterms:modified>
</cp:coreProperties>
</file>