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2024-05-25T16:14:04Z</dcterms:modified>
</cp:coreProperties>
</file>