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2024-05-23T11:14:56Z</dcterms:modified>
</cp:coreProperties>
</file>