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2024-06-03T20:37:22Z</dcterms:modified>
</cp:coreProperties>
</file>