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2024-05-24T23:24:31Z</dcterms:modified>
</cp:coreProperties>
</file>