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2024-05-29T09:49:08Z</dcterms:modified>
</cp:coreProperties>
</file>