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2024-05-23T01:52:06Z</dcterms:modified>
</cp:coreProperties>
</file>