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2024-05-23T05:32:07Z</dcterms:modified>
</cp:coreProperties>
</file>