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2024-05-31T04:09:41Z</dcterms:modified>
</cp:coreProperties>
</file>