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2024-05-24T12:23:09Z</dcterms:modified>
</cp:coreProperties>
</file>