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2024-05-23T08:35:14Z</dcterms:modified>
</cp:coreProperties>
</file>