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2024-05-25T03:07:02Z</dcterms:modified>
</cp:coreProperties>
</file>