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2024-05-25T11:16:22Z</dcterms:modified>
</cp:coreProperties>
</file>