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2024-05-29T22:45:54Z</dcterms:modified>
</cp:coreProperties>
</file>