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2024-06-04T14:47:18Z</dcterms:modified>
</cp:coreProperties>
</file>