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2024-05-24T13:48:18Z</dcterms:modified>
</cp:coreProperties>
</file>