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2024-05-25T05:15:03Z</dcterms:modified>
</cp:coreProperties>
</file>