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2024-06-04T17:53:46Z</dcterms:modified>
</cp:coreProperties>
</file>