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2024-06-04T18:21:50Z</dcterms:modified>
</cp:coreProperties>
</file>