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2024-05-30T02:43:59Z</dcterms:modified>
</cp:coreProperties>
</file>