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2024-05-25T07:24:27Z</dcterms:modified>
</cp:coreProperties>
</file>