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2024-05-31T18:08:50Z</dcterms:modified>
</cp:coreProperties>
</file>