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2024-05-31T18:13:01Z</dcterms:modified>
</cp:coreProperties>
</file>