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2024-06-01T16:41:25Z</dcterms:modified>
</cp:coreProperties>
</file>