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2024-06-01T22:22:47Z</dcterms:modified>
</cp:coreProperties>
</file>