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2024-05-31T13:53:14Z</dcterms:modified>
</cp:coreProperties>
</file>