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2024-05-28T20:37:09Z</dcterms:modified>
</cp:coreProperties>
</file>