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2024-05-23T03:42:56Z</dcterms:modified>
</cp:coreProperties>
</file>