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2024-06-04T22:46:54Z</dcterms:modified>
</cp:coreProperties>
</file>