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2024-06-01T01:14:42Z</dcterms:modified>
</cp:coreProperties>
</file>