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2024-06-04T20:09:04Z</dcterms:modified>
</cp:coreProperties>
</file>