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2024-05-31T10:17:18Z</dcterms:modified>
</cp:coreProperties>
</file>