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2024-06-04T02:51:29Z</dcterms:modified>
</cp:coreProperties>
</file>